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6" w:rsidRPr="009A5C88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C88">
        <w:rPr>
          <w:rFonts w:ascii="Times New Roman" w:hAnsi="Times New Roman" w:cs="Times New Roman"/>
          <w:b/>
          <w:sz w:val="32"/>
          <w:szCs w:val="32"/>
        </w:rPr>
        <w:t xml:space="preserve">Расписание кружков МБОУ СОШ № 27 </w:t>
      </w:r>
    </w:p>
    <w:p w:rsidR="005B5266" w:rsidRPr="009A5C88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Pr="009A5C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4219"/>
        <w:gridCol w:w="2977"/>
        <w:gridCol w:w="2693"/>
        <w:gridCol w:w="5103"/>
      </w:tblGrid>
      <w:tr w:rsidR="005B5266" w:rsidTr="00233AFB">
        <w:tc>
          <w:tcPr>
            <w:tcW w:w="4219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C8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C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недели 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C88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510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C88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кружка</w:t>
            </w:r>
          </w:p>
        </w:tc>
      </w:tr>
      <w:tr w:rsidR="005B5266" w:rsidRPr="009A5C88" w:rsidTr="00233AFB">
        <w:tc>
          <w:tcPr>
            <w:tcW w:w="4219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ДЮП</w:t>
            </w:r>
          </w:p>
        </w:tc>
        <w:tc>
          <w:tcPr>
            <w:tcW w:w="2977" w:type="dxa"/>
          </w:tcPr>
          <w:p w:rsidR="005B5266" w:rsidRDefault="00273919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B5266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5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13.20-14.00  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Рувелова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Анжела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СОШ № 27)</w:t>
            </w:r>
          </w:p>
        </w:tc>
      </w:tr>
      <w:tr w:rsidR="005B5266" w:rsidRPr="009A5C88" w:rsidTr="00233AFB">
        <w:tc>
          <w:tcPr>
            <w:tcW w:w="4219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</w:tc>
        <w:tc>
          <w:tcPr>
            <w:tcW w:w="2977" w:type="dxa"/>
          </w:tcPr>
          <w:p w:rsidR="005B5266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5266" w:rsidRPr="009A5C88" w:rsidRDefault="005B5266" w:rsidP="005B5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13.20-14.00 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rPr>
          <w:trHeight w:val="461"/>
        </w:trPr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2977" w:type="dxa"/>
          </w:tcPr>
          <w:p w:rsidR="005B5266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Хамов</w:t>
            </w:r>
            <w:proofErr w:type="gram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СОШ № 27)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977" w:type="dxa"/>
            <w:vMerge w:val="restart"/>
          </w:tcPr>
          <w:p w:rsidR="005B5266" w:rsidRPr="009A5C88" w:rsidRDefault="00DB4FBE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14.10-15.40 (дев)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15.50-17.20 (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B5266" w:rsidRPr="009A5C88" w:rsidRDefault="00DB4FBE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14.10-15.40 (дев)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15.50-17.20 (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мальч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5B5266" w:rsidRPr="009A5C88" w:rsidRDefault="00DB4FBE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="005B5266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3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(2-4кл.)</w:t>
            </w:r>
            <w:r w:rsidR="005B5266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народного танца 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Тамразов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Кружок народной песни «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Нурята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Тамразова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Нура Леонидовна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Кружок частушек «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Веселушки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Швец Роза Петровна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13.00-16.30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Бабасиева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Антонина 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Евгениевна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13.00-16.30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кружок «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Атра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Георгадзе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Ильинична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Кружок  народного танца «Грация»</w:t>
            </w: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 w:val="restart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5103" w:type="dxa"/>
            <w:vMerge w:val="restart"/>
          </w:tcPr>
          <w:p w:rsidR="005B5266" w:rsidRPr="009A5C88" w:rsidRDefault="005B5266" w:rsidP="00233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Степанян Руслан Аркадиевич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266" w:rsidRPr="009A5C88" w:rsidTr="00233AFB">
        <w:tc>
          <w:tcPr>
            <w:tcW w:w="4219" w:type="dxa"/>
            <w:vMerge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693" w:type="dxa"/>
          </w:tcPr>
          <w:p w:rsidR="005B5266" w:rsidRPr="009A5C88" w:rsidRDefault="005B5266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5103" w:type="dxa"/>
            <w:vMerge/>
          </w:tcPr>
          <w:p w:rsidR="005B5266" w:rsidRPr="009A5C88" w:rsidRDefault="005B5266" w:rsidP="00233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rPr>
          <w:trHeight w:val="384"/>
        </w:trPr>
        <w:tc>
          <w:tcPr>
            <w:tcW w:w="4219" w:type="dxa"/>
            <w:vMerge w:val="restart"/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903AC" w:rsidRPr="00DB4FBE" w:rsidRDefault="009903AC" w:rsidP="008B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802C7"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.00-15.50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 w:themeColor="text1"/>
            </w:tcBorders>
          </w:tcPr>
          <w:p w:rsidR="003802C7" w:rsidRPr="00DB4FBE" w:rsidRDefault="003802C7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Луценко</w:t>
            </w:r>
            <w:proofErr w:type="spellEnd"/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Константиновна</w:t>
            </w:r>
          </w:p>
          <w:p w:rsidR="009903AC" w:rsidRPr="00DB4FBE" w:rsidRDefault="003802C7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МБУДО </w:t>
            </w:r>
            <w:r w:rsidR="009903AC"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СДЮТЭ</w:t>
            </w: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урганинск</w:t>
            </w:r>
          </w:p>
          <w:p w:rsidR="003802C7" w:rsidRPr="00DB4FBE" w:rsidRDefault="003802C7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(МБОУ СОШ № 27)</w:t>
            </w: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Pr="00DB4FBE" w:rsidRDefault="009903AC" w:rsidP="008B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9903AC" w:rsidRPr="00DB4FBE" w:rsidRDefault="003802C7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13.00-14.50</w:t>
            </w:r>
          </w:p>
        </w:tc>
        <w:tc>
          <w:tcPr>
            <w:tcW w:w="5103" w:type="dxa"/>
            <w:vMerge/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Pr="00DB4FBE" w:rsidRDefault="009903AC" w:rsidP="008B1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693" w:type="dxa"/>
          </w:tcPr>
          <w:p w:rsidR="009903AC" w:rsidRPr="00DB4FBE" w:rsidRDefault="003802C7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E">
              <w:rPr>
                <w:rFonts w:ascii="Times New Roman" w:hAnsi="Times New Roman" w:cs="Times New Roman"/>
                <w:b/>
                <w:sz w:val="28"/>
                <w:szCs w:val="28"/>
              </w:rPr>
              <w:t>13.00-14.50</w:t>
            </w:r>
          </w:p>
        </w:tc>
        <w:tc>
          <w:tcPr>
            <w:tcW w:w="5103" w:type="dxa"/>
          </w:tcPr>
          <w:p w:rsidR="009903AC" w:rsidRPr="00DB4FBE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4D58E9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Юный эколог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3AC" w:rsidRPr="009A5C88" w:rsidRDefault="00D2456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  <w:r w:rsidR="009903AC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Видеман Надежда 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Юхановна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СОШ № 27)</w:t>
            </w:r>
          </w:p>
        </w:tc>
      </w:tr>
      <w:tr w:rsidR="009903AC" w:rsidRPr="009A5C88" w:rsidTr="004D58E9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Пост №1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Бидбунова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Исааковна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СОШ № 27)</w:t>
            </w:r>
          </w:p>
        </w:tc>
      </w:tr>
      <w:tr w:rsidR="009903AC" w:rsidRPr="009A5C88" w:rsidTr="00B70FB3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Ассирийский язык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11.40-12.2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  (2-4кл.)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</w:tc>
        <w:tc>
          <w:tcPr>
            <w:tcW w:w="2977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14.10-14.50 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(5-6)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15.00-15.40 (7-9кл.)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кубанского казачества</w:t>
            </w:r>
          </w:p>
        </w:tc>
        <w:tc>
          <w:tcPr>
            <w:tcW w:w="2977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(5-7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15.00-15-40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Ованесов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Иосиф Яковлевич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СОШ № 27)</w:t>
            </w: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кл)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кл)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15.00-15-40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(8-9кл)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gram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ручки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5103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орьякина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  (2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(ФГОС)</w:t>
            </w: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Я познаю мир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</w:tcPr>
          <w:p w:rsidR="009903AC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gram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ручки</w:t>
            </w:r>
          </w:p>
          <w:p w:rsidR="00BD7185" w:rsidRPr="009A5C88" w:rsidRDefault="00BD7185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5103" w:type="dxa"/>
            <w:vMerge w:val="restart"/>
          </w:tcPr>
          <w:p w:rsidR="009903AC" w:rsidRPr="009A5C88" w:rsidRDefault="004F36EE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</w:t>
            </w:r>
            <w:r w:rsidR="009903AC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Владимировна </w:t>
            </w:r>
            <w:r w:rsidR="009903AC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9903AC"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кл.)</w:t>
            </w:r>
            <w:r w:rsidR="0099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(ФГОС)</w:t>
            </w: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Я познаю мир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gram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ручки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Хиноева</w:t>
            </w:r>
            <w:proofErr w:type="spellEnd"/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Андреевна (3кл.)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(ФГОС)</w:t>
            </w:r>
          </w:p>
        </w:tc>
      </w:tr>
      <w:tr w:rsidR="009903AC" w:rsidRPr="009A5C88" w:rsidTr="00233AFB">
        <w:trPr>
          <w:trHeight w:val="70"/>
        </w:trPr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Я познаю мир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DB4FBE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5103" w:type="dxa"/>
            <w:vMerge w:val="restart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Пелихова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Петровна  (1</w:t>
            </w: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кл.)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(ФГОС)</w:t>
            </w:r>
          </w:p>
        </w:tc>
      </w:tr>
      <w:tr w:rsidR="009903AC" w:rsidRPr="009A5C88" w:rsidTr="00233AFB">
        <w:tc>
          <w:tcPr>
            <w:tcW w:w="4219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2977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88">
              <w:rPr>
                <w:rFonts w:ascii="Times New Roman" w:hAnsi="Times New Roman" w:cs="Times New Roman"/>
                <w:b/>
                <w:sz w:val="28"/>
                <w:szCs w:val="28"/>
              </w:rPr>
              <w:t>11.40-12.20</w:t>
            </w:r>
          </w:p>
        </w:tc>
        <w:tc>
          <w:tcPr>
            <w:tcW w:w="5103" w:type="dxa"/>
            <w:vMerge/>
          </w:tcPr>
          <w:p w:rsidR="009903AC" w:rsidRPr="009A5C88" w:rsidRDefault="009903AC" w:rsidP="00233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266" w:rsidRDefault="005B5266" w:rsidP="005B5266">
      <w:pPr>
        <w:rPr>
          <w:rFonts w:ascii="Times New Roman" w:hAnsi="Times New Roman" w:cs="Times New Roman"/>
          <w:b/>
          <w:sz w:val="24"/>
          <w:szCs w:val="24"/>
        </w:rPr>
      </w:pPr>
    </w:p>
    <w:p w:rsidR="005B5266" w:rsidRDefault="005B5266" w:rsidP="005B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 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им.И.Г.Георгизова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С.Ованесов</w:t>
      </w:r>
      <w:proofErr w:type="spellEnd"/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66" w:rsidRDefault="005B5266" w:rsidP="005B5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C" w:rsidRDefault="0008138C"/>
    <w:sectPr w:rsidR="0008138C" w:rsidSect="00F01A2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266"/>
    <w:rsid w:val="0008138C"/>
    <w:rsid w:val="00111F18"/>
    <w:rsid w:val="00273919"/>
    <w:rsid w:val="003802C7"/>
    <w:rsid w:val="004D58E9"/>
    <w:rsid w:val="004F36EE"/>
    <w:rsid w:val="005B5266"/>
    <w:rsid w:val="00615D65"/>
    <w:rsid w:val="0088382C"/>
    <w:rsid w:val="0093305F"/>
    <w:rsid w:val="009903AC"/>
    <w:rsid w:val="00BD7185"/>
    <w:rsid w:val="00D2456C"/>
    <w:rsid w:val="00DB4FBE"/>
    <w:rsid w:val="00E64C50"/>
    <w:rsid w:val="00F01A26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2019-10-05T03:09:00Z</dcterms:created>
  <dcterms:modified xsi:type="dcterms:W3CDTF">2019-10-07T08:13:00Z</dcterms:modified>
</cp:coreProperties>
</file>